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9135" w14:textId="77777777" w:rsidR="00E43898" w:rsidRPr="00BA658E" w:rsidRDefault="00E43898" w:rsidP="00E43898">
      <w:pPr>
        <w:pStyle w:val="NormalWeb"/>
        <w:jc w:val="center"/>
        <w:rPr>
          <w:sz w:val="26"/>
          <w:szCs w:val="26"/>
        </w:rPr>
      </w:pPr>
      <w:r w:rsidRPr="00BA658E">
        <w:rPr>
          <w:sz w:val="26"/>
          <w:szCs w:val="26"/>
        </w:rPr>
        <w:t>Flying Scot® Sailing Association</w:t>
      </w:r>
    </w:p>
    <w:p w14:paraId="3B70673C" w14:textId="77777777" w:rsidR="00E43898" w:rsidRPr="00BA658E" w:rsidRDefault="00E43898" w:rsidP="00E43898">
      <w:pPr>
        <w:pStyle w:val="NormalWeb"/>
        <w:jc w:val="center"/>
        <w:rPr>
          <w:b/>
          <w:sz w:val="26"/>
          <w:szCs w:val="26"/>
        </w:rPr>
      </w:pPr>
      <w:r w:rsidRPr="00BA658E">
        <w:rPr>
          <w:b/>
          <w:sz w:val="26"/>
          <w:szCs w:val="26"/>
        </w:rPr>
        <w:t>NOTICE OF RACE</w:t>
      </w:r>
    </w:p>
    <w:p w14:paraId="62353F7D" w14:textId="77777777" w:rsidR="00E43898" w:rsidRPr="00BA658E" w:rsidRDefault="00E43898" w:rsidP="00E43898">
      <w:pPr>
        <w:pStyle w:val="NormalWeb"/>
        <w:jc w:val="center"/>
        <w:rPr>
          <w:b/>
          <w:sz w:val="26"/>
          <w:szCs w:val="26"/>
        </w:rPr>
      </w:pPr>
      <w:r w:rsidRPr="00BA658E">
        <w:rPr>
          <w:b/>
          <w:sz w:val="26"/>
          <w:szCs w:val="26"/>
        </w:rPr>
        <w:t>FLYING SCOT® FLEET ONE</w:t>
      </w:r>
    </w:p>
    <w:p w14:paraId="2FD17E52" w14:textId="2A97CDD0" w:rsidR="00A21CF5" w:rsidRPr="00BA658E" w:rsidRDefault="00E43898" w:rsidP="00A21CF5">
      <w:pPr>
        <w:pStyle w:val="NormalWeb"/>
        <w:spacing w:before="0" w:beforeAutospacing="0" w:after="0" w:afterAutospacing="0"/>
        <w:jc w:val="center"/>
        <w:rPr>
          <w:b/>
          <w:sz w:val="26"/>
          <w:szCs w:val="26"/>
        </w:rPr>
      </w:pPr>
      <w:r w:rsidRPr="00BA658E">
        <w:rPr>
          <w:b/>
          <w:sz w:val="26"/>
          <w:szCs w:val="26"/>
        </w:rPr>
        <w:t>Flying Pig Regatta</w:t>
      </w:r>
      <w:r w:rsidR="00A21CF5" w:rsidRPr="00BA658E">
        <w:rPr>
          <w:b/>
          <w:sz w:val="26"/>
          <w:szCs w:val="26"/>
        </w:rPr>
        <w:t xml:space="preserve"> </w:t>
      </w:r>
      <w:r w:rsidR="00A27ED7" w:rsidRPr="00BA658E">
        <w:rPr>
          <w:b/>
          <w:sz w:val="26"/>
          <w:szCs w:val="26"/>
        </w:rPr>
        <w:t>–</w:t>
      </w:r>
      <w:r w:rsidR="00A21CF5" w:rsidRPr="00BA658E">
        <w:rPr>
          <w:b/>
          <w:sz w:val="26"/>
          <w:szCs w:val="26"/>
        </w:rPr>
        <w:t xml:space="preserve"> </w:t>
      </w:r>
      <w:r w:rsidR="00A27ED7" w:rsidRPr="00BA658E">
        <w:rPr>
          <w:b/>
          <w:sz w:val="26"/>
          <w:szCs w:val="26"/>
        </w:rPr>
        <w:t>September 16 and 17</w:t>
      </w:r>
      <w:r w:rsidRPr="00BA658E">
        <w:rPr>
          <w:b/>
          <w:sz w:val="26"/>
          <w:szCs w:val="26"/>
        </w:rPr>
        <w:t>, 202</w:t>
      </w:r>
      <w:r w:rsidR="00A27ED7" w:rsidRPr="00BA658E">
        <w:rPr>
          <w:b/>
          <w:sz w:val="26"/>
          <w:szCs w:val="26"/>
        </w:rPr>
        <w:t>3</w:t>
      </w:r>
    </w:p>
    <w:p w14:paraId="1CBF7ABC" w14:textId="7461F0A6" w:rsidR="00A27ED7" w:rsidRPr="00BA658E" w:rsidRDefault="00A27ED7" w:rsidP="00A21CF5">
      <w:pPr>
        <w:pStyle w:val="NormalWeb"/>
        <w:spacing w:before="0" w:beforeAutospacing="0" w:after="0" w:afterAutospacing="0"/>
        <w:jc w:val="center"/>
        <w:rPr>
          <w:b/>
          <w:sz w:val="26"/>
          <w:szCs w:val="26"/>
        </w:rPr>
      </w:pPr>
      <w:r w:rsidRPr="00BA658E">
        <w:rPr>
          <w:b/>
          <w:sz w:val="26"/>
          <w:szCs w:val="26"/>
        </w:rPr>
        <w:t>OHIO DISTRICT CHAMPIONSHIP</w:t>
      </w:r>
    </w:p>
    <w:p w14:paraId="12E7D673" w14:textId="4A415BC4" w:rsidR="00A21CF5" w:rsidRPr="00BA658E" w:rsidRDefault="00A21CF5" w:rsidP="00A21CF5">
      <w:pPr>
        <w:pStyle w:val="NormalWeb"/>
        <w:spacing w:before="0" w:beforeAutospacing="0" w:after="0" w:afterAutospacing="0"/>
        <w:jc w:val="center"/>
        <w:rPr>
          <w:b/>
          <w:sz w:val="26"/>
          <w:szCs w:val="26"/>
        </w:rPr>
      </w:pPr>
    </w:p>
    <w:p w14:paraId="631AB844" w14:textId="77777777" w:rsidR="00E43898" w:rsidRPr="00BA658E" w:rsidRDefault="00E43898" w:rsidP="00A21CF5">
      <w:pPr>
        <w:pStyle w:val="NormalWeb"/>
        <w:spacing w:before="0" w:beforeAutospacing="0" w:after="0" w:afterAutospacing="0"/>
        <w:jc w:val="center"/>
      </w:pPr>
      <w:r w:rsidRPr="00BA658E">
        <w:t>COWAN LAKE SAILING ASSOCIATION</w:t>
      </w:r>
    </w:p>
    <w:p w14:paraId="131BF547" w14:textId="503A2DBC" w:rsidR="00E43898" w:rsidRPr="00BA658E" w:rsidRDefault="00E43898" w:rsidP="00A21CF5">
      <w:pPr>
        <w:pStyle w:val="NormalWeb"/>
        <w:spacing w:before="0" w:beforeAutospacing="0" w:after="0" w:afterAutospacing="0"/>
        <w:jc w:val="center"/>
      </w:pPr>
      <w:r w:rsidRPr="00BA658E">
        <w:t>COWAN LAKE, WILMING</w:t>
      </w:r>
      <w:r w:rsidR="001E357A" w:rsidRPr="00BA658E">
        <w:t>T</w:t>
      </w:r>
      <w:r w:rsidRPr="00BA658E">
        <w:t>ON, OH</w:t>
      </w:r>
      <w:r w:rsidR="00A27ED7" w:rsidRPr="00BA658E">
        <w:t>, North of Cincinnati, Ohio</w:t>
      </w:r>
    </w:p>
    <w:p w14:paraId="329D5FD6" w14:textId="77777777" w:rsidR="00E43898" w:rsidRPr="00BA658E" w:rsidRDefault="00E43898" w:rsidP="00E43898">
      <w:pPr>
        <w:pStyle w:val="NormalWeb"/>
      </w:pPr>
      <w:r w:rsidRPr="00BA658E">
        <w:t>1. Rules: This regatta will be governed by the rules as defined by the current edition of the Racing Rules of Sailing (RRS).</w:t>
      </w:r>
    </w:p>
    <w:p w14:paraId="5A7273AD" w14:textId="77777777" w:rsidR="00E43898" w:rsidRPr="00BA658E" w:rsidRDefault="00E43898" w:rsidP="00E43898">
      <w:pPr>
        <w:pStyle w:val="NormalWeb"/>
      </w:pPr>
      <w:r w:rsidRPr="00BA658E">
        <w:t>2. Eligibility: This regatta is solely for Flying Scots. Flying Pig Regatta is open to all FSSA members.</w:t>
      </w:r>
    </w:p>
    <w:p w14:paraId="73CC9301" w14:textId="531B827D" w:rsidR="00E43898" w:rsidRPr="00BA658E" w:rsidRDefault="00E43898" w:rsidP="00E43898">
      <w:pPr>
        <w:pStyle w:val="NormalWeb"/>
      </w:pPr>
      <w:r w:rsidRPr="00BA658E">
        <w:t xml:space="preserve">3. Registration may be by </w:t>
      </w:r>
      <w:r w:rsidR="00D65443" w:rsidRPr="00BA658E">
        <w:t xml:space="preserve">mail or </w:t>
      </w:r>
      <w:r w:rsidRPr="00BA658E">
        <w:t>e-mail to regatta chair John Coggan</w:t>
      </w:r>
      <w:r w:rsidR="00A21CF5" w:rsidRPr="00BA658E">
        <w:t xml:space="preserve">, </w:t>
      </w:r>
      <w:hyperlink r:id="rId7" w:history="1">
        <w:r w:rsidRPr="00BA658E">
          <w:rPr>
            <w:rStyle w:val="Hyperlink"/>
            <w:i/>
            <w:color w:val="auto"/>
          </w:rPr>
          <w:t>jcoggan@fuse.net</w:t>
        </w:r>
      </w:hyperlink>
      <w:r w:rsidR="00A21CF5" w:rsidRPr="00BA658E">
        <w:rPr>
          <w:i/>
        </w:rPr>
        <w:t xml:space="preserve">, </w:t>
      </w:r>
      <w:r w:rsidR="00A21CF5" w:rsidRPr="00BA658E">
        <w:t xml:space="preserve">or </w:t>
      </w:r>
      <w:r w:rsidRPr="00BA658E">
        <w:t xml:space="preserve">completed at the regatta site beginning </w:t>
      </w:r>
      <w:r w:rsidR="00A27ED7" w:rsidRPr="00BA658E">
        <w:t>Sept. 16</w:t>
      </w:r>
      <w:r w:rsidRPr="00BA658E">
        <w:t xml:space="preserve"> at 10:00</w:t>
      </w:r>
      <w:r w:rsidR="00AC2222" w:rsidRPr="00BA658E">
        <w:t xml:space="preserve"> am</w:t>
      </w:r>
      <w:r w:rsidRPr="00BA658E">
        <w:t>. There will be both a Championship and Challenger division. Sailing Instructions and Notice of Race will be available to registrants at the completion of registration.</w:t>
      </w:r>
    </w:p>
    <w:p w14:paraId="0A30816E" w14:textId="7FE3815A" w:rsidR="00E43898" w:rsidRPr="00BA658E" w:rsidRDefault="00E43898" w:rsidP="00E43898">
      <w:pPr>
        <w:pStyle w:val="NormalWeb"/>
      </w:pPr>
      <w:r w:rsidRPr="00BA658E">
        <w:t>4. Fees: $</w:t>
      </w:r>
      <w:r w:rsidR="00A27ED7" w:rsidRPr="00BA658E">
        <w:t>1</w:t>
      </w:r>
      <w:r w:rsidR="00C0452A" w:rsidRPr="00BA658E">
        <w:t>1</w:t>
      </w:r>
      <w:r w:rsidRPr="00BA658E">
        <w:t>0</w:t>
      </w:r>
      <w:r w:rsidR="00DD0FC2" w:rsidRPr="00BA658E">
        <w:t xml:space="preserve"> (if email </w:t>
      </w:r>
      <w:hyperlink r:id="rId8" w:history="1">
        <w:r w:rsidR="00DD0FC2" w:rsidRPr="00BA658E">
          <w:rPr>
            <w:rStyle w:val="Hyperlink"/>
            <w:color w:val="auto"/>
          </w:rPr>
          <w:t>jcoggan@fuse.net</w:t>
        </w:r>
      </w:hyperlink>
      <w:r w:rsidR="00DD0FC2" w:rsidRPr="00BA658E">
        <w:t xml:space="preserve"> by </w:t>
      </w:r>
      <w:r w:rsidR="00A27ED7" w:rsidRPr="00BA658E">
        <w:t>Sept.</w:t>
      </w:r>
      <w:r w:rsidR="00C0452A" w:rsidRPr="00BA658E">
        <w:t xml:space="preserve"> 5</w:t>
      </w:r>
      <w:r w:rsidR="00DD0FC2" w:rsidRPr="00BA658E">
        <w:t>; $1</w:t>
      </w:r>
      <w:r w:rsidR="00C0452A" w:rsidRPr="00BA658E">
        <w:t>20</w:t>
      </w:r>
      <w:r w:rsidR="00DD0FC2" w:rsidRPr="00BA658E">
        <w:t xml:space="preserve"> after </w:t>
      </w:r>
      <w:r w:rsidR="00A27ED7" w:rsidRPr="00BA658E">
        <w:t xml:space="preserve">Sept. </w:t>
      </w:r>
      <w:r w:rsidR="00C0452A" w:rsidRPr="00BA658E">
        <w:t>5</w:t>
      </w:r>
      <w:r w:rsidR="00DD0FC2" w:rsidRPr="00BA658E">
        <w:t>)</w:t>
      </w:r>
      <w:r w:rsidRPr="00BA658E">
        <w:t xml:space="preserve">. Includes </w:t>
      </w:r>
      <w:r w:rsidR="00DD0FC2" w:rsidRPr="00BA658E">
        <w:t xml:space="preserve">Races and full </w:t>
      </w:r>
      <w:r w:rsidRPr="00BA658E">
        <w:t>five meals: breakfast/lunch</w:t>
      </w:r>
      <w:r w:rsidR="00401C40" w:rsidRPr="00BA658E">
        <w:t xml:space="preserve"> and </w:t>
      </w:r>
      <w:r w:rsidRPr="00BA658E">
        <w:t xml:space="preserve">dinner </w:t>
      </w:r>
      <w:r w:rsidR="00401C40" w:rsidRPr="00BA658E">
        <w:t xml:space="preserve">party Sat. with live music, </w:t>
      </w:r>
      <w:r w:rsidR="00B34A4C" w:rsidRPr="00BA658E">
        <w:t>and</w:t>
      </w:r>
      <w:r w:rsidRPr="00BA658E">
        <w:t xml:space="preserve"> breakfast/lunch Sun</w:t>
      </w:r>
      <w:r w:rsidR="00B34A4C" w:rsidRPr="00BA658E">
        <w:t>.</w:t>
      </w:r>
    </w:p>
    <w:p w14:paraId="01E21A61" w14:textId="234DBD25" w:rsidR="00E43898" w:rsidRPr="00BA658E" w:rsidRDefault="00E43898" w:rsidP="00E43898">
      <w:pPr>
        <w:pStyle w:val="NormalWeb"/>
      </w:pPr>
      <w:r w:rsidRPr="00BA658E">
        <w:t xml:space="preserve">5. </w:t>
      </w:r>
      <w:r w:rsidRPr="00BA658E">
        <w:rPr>
          <w:u w:val="single"/>
        </w:rPr>
        <w:t>Schedule:</w:t>
      </w:r>
      <w:r w:rsidRPr="00BA658E">
        <w:t xml:space="preserve"> </w:t>
      </w:r>
      <w:r w:rsidRPr="00BA658E">
        <w:rPr>
          <w:b/>
        </w:rPr>
        <w:t xml:space="preserve">Friday, </w:t>
      </w:r>
      <w:r w:rsidR="00A27ED7" w:rsidRPr="00BA658E">
        <w:rPr>
          <w:b/>
        </w:rPr>
        <w:t>Sept. 15</w:t>
      </w:r>
      <w:r w:rsidRPr="00BA658E">
        <w:t xml:space="preserve"> – 16:00 Club open for early arrivals. – </w:t>
      </w:r>
      <w:r w:rsidR="00DD0FC2" w:rsidRPr="00BA658E">
        <w:t>Potluck</w:t>
      </w:r>
      <w:r w:rsidRPr="00BA658E">
        <w:t xml:space="preserve"> Chili.</w:t>
      </w:r>
    </w:p>
    <w:p w14:paraId="5A1A9E4E" w14:textId="1ADF1AC2" w:rsidR="00E43898" w:rsidRPr="00BA658E" w:rsidRDefault="00E43898" w:rsidP="00DD0FC2">
      <w:pPr>
        <w:pStyle w:val="NormalWeb"/>
        <w:spacing w:before="0" w:beforeAutospacing="0" w:after="0" w:afterAutospacing="0"/>
        <w:rPr>
          <w:b/>
        </w:rPr>
      </w:pPr>
      <w:r w:rsidRPr="00BA658E">
        <w:rPr>
          <w:b/>
        </w:rPr>
        <w:t xml:space="preserve">Saturday, </w:t>
      </w:r>
      <w:r w:rsidR="00A27ED7" w:rsidRPr="00BA658E">
        <w:rPr>
          <w:b/>
        </w:rPr>
        <w:t>Sept. 16</w:t>
      </w:r>
      <w:r w:rsidRPr="00BA658E">
        <w:rPr>
          <w:b/>
        </w:rPr>
        <w:t xml:space="preserve"> </w:t>
      </w:r>
      <w:r w:rsidRPr="00BA658E">
        <w:t>– 10:00</w:t>
      </w:r>
      <w:r w:rsidR="00AC2222" w:rsidRPr="00BA658E">
        <w:t xml:space="preserve"> am</w:t>
      </w:r>
      <w:r w:rsidRPr="00BA658E">
        <w:t xml:space="preserve"> Registration, check in.</w:t>
      </w:r>
    </w:p>
    <w:p w14:paraId="4A37F07A" w14:textId="77777777" w:rsidR="00E43898" w:rsidRPr="00BA658E" w:rsidRDefault="00E43898" w:rsidP="00DD0FC2">
      <w:pPr>
        <w:pStyle w:val="NormalWeb"/>
        <w:spacing w:before="0" w:beforeAutospacing="0" w:after="0" w:afterAutospacing="0"/>
      </w:pPr>
      <w:r w:rsidRPr="00BA658E">
        <w:t>12:15 Competitors’ meeting</w:t>
      </w:r>
    </w:p>
    <w:p w14:paraId="5F115681" w14:textId="77777777" w:rsidR="00E43898" w:rsidRPr="00BA658E" w:rsidRDefault="00E43898" w:rsidP="00DD0FC2">
      <w:pPr>
        <w:pStyle w:val="NormalWeb"/>
        <w:spacing w:before="0" w:beforeAutospacing="0" w:after="0" w:afterAutospacing="0"/>
      </w:pPr>
      <w:r w:rsidRPr="00BA658E">
        <w:t>13:00 Warning signal first race. Race</w:t>
      </w:r>
      <w:r w:rsidR="00AC2222" w:rsidRPr="00BA658E">
        <w:t>s</w:t>
      </w:r>
      <w:r w:rsidRPr="00BA658E">
        <w:t xml:space="preserve"> 2-3 to follow.</w:t>
      </w:r>
    </w:p>
    <w:p w14:paraId="37307911" w14:textId="06692958" w:rsidR="00E43898" w:rsidRPr="00BA658E" w:rsidRDefault="00E43898" w:rsidP="00E43898">
      <w:pPr>
        <w:pStyle w:val="NormalWeb"/>
        <w:rPr>
          <w:b/>
        </w:rPr>
      </w:pPr>
      <w:r w:rsidRPr="00BA658E">
        <w:rPr>
          <w:b/>
        </w:rPr>
        <w:t xml:space="preserve">Sunday, </w:t>
      </w:r>
      <w:r w:rsidR="00A27ED7" w:rsidRPr="00BA658E">
        <w:rPr>
          <w:b/>
        </w:rPr>
        <w:t>Sept. 17</w:t>
      </w:r>
      <w:r w:rsidRPr="00BA658E">
        <w:rPr>
          <w:b/>
        </w:rPr>
        <w:t xml:space="preserve"> </w:t>
      </w:r>
      <w:r w:rsidRPr="00BA658E">
        <w:t>– 09:00 Warning signal for Race 4. Race 5 to follow.</w:t>
      </w:r>
    </w:p>
    <w:p w14:paraId="59A151B9" w14:textId="77777777" w:rsidR="00E43898" w:rsidRPr="00BA658E" w:rsidRDefault="00E43898" w:rsidP="00E43898">
      <w:pPr>
        <w:pStyle w:val="NormalWeb"/>
      </w:pPr>
      <w:r w:rsidRPr="00BA658E">
        <w:t>6. Measurement: Boats and sails must conform to the Official Plan. Each boat must carry equipment required by FSSA Specification Article S-V.2 (Racing Restrictions), and State of Ohio DNR requirements.</w:t>
      </w:r>
    </w:p>
    <w:p w14:paraId="1CC90A2A" w14:textId="77777777" w:rsidR="00E43898" w:rsidRPr="00BA658E" w:rsidRDefault="00E43898" w:rsidP="00E43898">
      <w:pPr>
        <w:pStyle w:val="NormalWeb"/>
      </w:pPr>
      <w:r w:rsidRPr="00BA658E">
        <w:t>7. Courses to be Sailed: The courses to be sailed will be described in the Sailing Instructions.</w:t>
      </w:r>
    </w:p>
    <w:p w14:paraId="6797AC92" w14:textId="77777777" w:rsidR="00E43898" w:rsidRPr="00BA658E" w:rsidRDefault="00E43898" w:rsidP="00E43898">
      <w:pPr>
        <w:pStyle w:val="NormalWeb"/>
      </w:pPr>
      <w:r w:rsidRPr="00BA658E">
        <w:t>8. Scoring: The low-point scoring system of RRS Appendix A2 will be used, except that there will be no throw-outs. Five (5) races are scheduled, of which one (1) must be completed to constitute a series.</w:t>
      </w:r>
    </w:p>
    <w:p w14:paraId="40C44989" w14:textId="77777777" w:rsidR="00E43898" w:rsidRPr="00BA658E" w:rsidRDefault="00E43898" w:rsidP="00E43898">
      <w:pPr>
        <w:pStyle w:val="NormalWeb"/>
      </w:pPr>
      <w:r w:rsidRPr="00BA658E">
        <w:t xml:space="preserve">9. Prizes: Prizes will be awarded to the top five (5) boats in the Championship and top three (3) in Challenger Divisions. A single trophy will be awarded to the highest scoring Parent/Child crew. </w:t>
      </w:r>
    </w:p>
    <w:p w14:paraId="4545E735" w14:textId="77777777" w:rsidR="00E43898" w:rsidRPr="00BA658E" w:rsidRDefault="00E43898" w:rsidP="00E43898">
      <w:pPr>
        <w:pStyle w:val="NormalWeb"/>
      </w:pPr>
      <w:r w:rsidRPr="00BA658E">
        <w:t xml:space="preserve">10. Contact information: Regatta Chairman is John Coggan. </w:t>
      </w:r>
      <w:hyperlink r:id="rId9" w:history="1">
        <w:r w:rsidRPr="00BA658E">
          <w:rPr>
            <w:rStyle w:val="Hyperlink"/>
            <w:color w:val="auto"/>
          </w:rPr>
          <w:t>jcoggan@fuse.net</w:t>
        </w:r>
      </w:hyperlink>
      <w:r w:rsidR="00A21CF5" w:rsidRPr="00BA658E">
        <w:t xml:space="preserve">, 513-405-1934. </w:t>
      </w:r>
    </w:p>
    <w:p w14:paraId="25C3BF50" w14:textId="77777777" w:rsidR="00E43898" w:rsidRPr="00BA658E" w:rsidRDefault="00E43898" w:rsidP="00E43898">
      <w:pPr>
        <w:pStyle w:val="NormalWeb"/>
      </w:pPr>
      <w:r w:rsidRPr="00BA658E">
        <w:t>11. Liability: Competitors utilize the facilities of CLSA entirely at their own risk. N</w:t>
      </w:r>
      <w:r w:rsidR="00A21CF5" w:rsidRPr="00BA658E">
        <w:t>either CLSA, Flying Scot Fleet One</w:t>
      </w:r>
      <w:r w:rsidRPr="00BA658E">
        <w:t>, nor any of the committees or appointed individuals volunteering for any phase of this regatta accepts any liability for damage, material nor personal injury suffered during the races or at any time</w:t>
      </w:r>
    </w:p>
    <w:p w14:paraId="618F187B" w14:textId="668B1D9E" w:rsidR="00E43898" w:rsidRPr="00BA658E" w:rsidRDefault="00E43898" w:rsidP="00E43898">
      <w:pPr>
        <w:pStyle w:val="NormalWeb"/>
      </w:pPr>
      <w:r w:rsidRPr="00BA658E">
        <w:t xml:space="preserve">12. Responsibility of a Yacht: It shall be the sole responsibility of the skipper or owner of each yacht to decide </w:t>
      </w:r>
      <w:r w:rsidR="00DD0FC2" w:rsidRPr="00BA658E">
        <w:t>whether</w:t>
      </w:r>
      <w:r w:rsidRPr="00BA658E">
        <w:t xml:space="preserve"> to start or continue to race. A yacht which retires from the race shall notify a Race Committee boat before leaving the course area if possible or a regatta Official immediately after arriving on shore.</w:t>
      </w:r>
    </w:p>
    <w:p w14:paraId="49AB1E45" w14:textId="7F19705A" w:rsidR="00E43898" w:rsidRPr="00BA658E" w:rsidRDefault="00E43898" w:rsidP="00A21CF5">
      <w:pPr>
        <w:pStyle w:val="NormalWeb"/>
        <w:jc w:val="center"/>
        <w:rPr>
          <w:b/>
          <w:sz w:val="28"/>
          <w:szCs w:val="28"/>
        </w:rPr>
      </w:pPr>
      <w:r w:rsidRPr="00BA658E">
        <w:rPr>
          <w:b/>
          <w:sz w:val="28"/>
          <w:szCs w:val="28"/>
        </w:rPr>
        <w:t>202</w:t>
      </w:r>
      <w:r w:rsidR="00401C40" w:rsidRPr="00BA658E">
        <w:rPr>
          <w:b/>
          <w:sz w:val="28"/>
          <w:szCs w:val="28"/>
        </w:rPr>
        <w:t>3</w:t>
      </w:r>
      <w:r w:rsidRPr="00BA658E">
        <w:rPr>
          <w:b/>
          <w:sz w:val="28"/>
          <w:szCs w:val="28"/>
        </w:rPr>
        <w:t xml:space="preserve"> Fleet One Pig Roast Regatta</w:t>
      </w:r>
    </w:p>
    <w:p w14:paraId="44B51302" w14:textId="77777777" w:rsidR="00E43898" w:rsidRPr="00BA658E" w:rsidRDefault="00E43898" w:rsidP="00A21CF5">
      <w:pPr>
        <w:pStyle w:val="NormalWeb"/>
        <w:jc w:val="center"/>
        <w:rPr>
          <w:sz w:val="28"/>
          <w:szCs w:val="28"/>
        </w:rPr>
      </w:pPr>
      <w:r w:rsidRPr="00BA658E">
        <w:rPr>
          <w:sz w:val="28"/>
          <w:szCs w:val="28"/>
        </w:rPr>
        <w:t>Registration Form (Please print!)</w:t>
      </w:r>
    </w:p>
    <w:p w14:paraId="71A71AAD" w14:textId="77777777" w:rsidR="00E43898" w:rsidRPr="00BA658E" w:rsidRDefault="00E43898" w:rsidP="00E43898">
      <w:pPr>
        <w:pStyle w:val="NormalWeb"/>
        <w:rPr>
          <w:sz w:val="26"/>
          <w:szCs w:val="26"/>
        </w:rPr>
      </w:pPr>
      <w:r w:rsidRPr="00BA658E">
        <w:rPr>
          <w:sz w:val="26"/>
          <w:szCs w:val="26"/>
        </w:rPr>
        <w:t>Skipper name ______________________________</w:t>
      </w:r>
    </w:p>
    <w:p w14:paraId="3235589C" w14:textId="1F94D8F0" w:rsidR="00A27ED7" w:rsidRPr="00BA658E" w:rsidRDefault="00A27ED7" w:rsidP="00A27ED7">
      <w:pPr>
        <w:pStyle w:val="NormalWeb"/>
        <w:rPr>
          <w:sz w:val="26"/>
          <w:szCs w:val="26"/>
        </w:rPr>
      </w:pPr>
      <w:r w:rsidRPr="00BA658E">
        <w:rPr>
          <w:sz w:val="26"/>
          <w:szCs w:val="26"/>
        </w:rPr>
        <w:t>Crew name(s): ________________________________</w:t>
      </w:r>
    </w:p>
    <w:p w14:paraId="32B74EB7" w14:textId="4C905296" w:rsidR="00E43898" w:rsidRPr="00BA658E" w:rsidRDefault="00E43898" w:rsidP="00E43898">
      <w:pPr>
        <w:pStyle w:val="NormalWeb"/>
        <w:rPr>
          <w:sz w:val="26"/>
          <w:szCs w:val="26"/>
        </w:rPr>
      </w:pPr>
      <w:r w:rsidRPr="00BA658E">
        <w:rPr>
          <w:sz w:val="26"/>
          <w:szCs w:val="26"/>
        </w:rPr>
        <w:t>Address: ________________________________</w:t>
      </w:r>
      <w:r w:rsidR="00923F7B" w:rsidRPr="00BA658E">
        <w:rPr>
          <w:sz w:val="26"/>
          <w:szCs w:val="26"/>
        </w:rPr>
        <w:t>_____________</w:t>
      </w:r>
      <w:r w:rsidRPr="00BA658E">
        <w:rPr>
          <w:sz w:val="26"/>
          <w:szCs w:val="26"/>
        </w:rPr>
        <w:t>________________________</w:t>
      </w:r>
    </w:p>
    <w:p w14:paraId="3D53A3AA" w14:textId="22B385AB" w:rsidR="00E43898" w:rsidRPr="00BA658E" w:rsidRDefault="00E43898" w:rsidP="00E43898">
      <w:pPr>
        <w:pStyle w:val="NormalWeb"/>
        <w:rPr>
          <w:sz w:val="26"/>
          <w:szCs w:val="26"/>
        </w:rPr>
      </w:pPr>
      <w:r w:rsidRPr="00BA658E">
        <w:rPr>
          <w:sz w:val="26"/>
          <w:szCs w:val="26"/>
        </w:rPr>
        <w:t>Home phone: ___</w:t>
      </w:r>
      <w:r w:rsidR="00A27ED7" w:rsidRPr="00BA658E">
        <w:rPr>
          <w:sz w:val="26"/>
          <w:szCs w:val="26"/>
        </w:rPr>
        <w:t>_____</w:t>
      </w:r>
      <w:r w:rsidRPr="00BA658E">
        <w:rPr>
          <w:sz w:val="26"/>
          <w:szCs w:val="26"/>
        </w:rPr>
        <w:t>_______ Cell phone: __</w:t>
      </w:r>
      <w:r w:rsidR="00A27ED7" w:rsidRPr="00BA658E">
        <w:rPr>
          <w:sz w:val="26"/>
          <w:szCs w:val="26"/>
        </w:rPr>
        <w:t>____</w:t>
      </w:r>
      <w:r w:rsidRPr="00BA658E">
        <w:rPr>
          <w:sz w:val="26"/>
          <w:szCs w:val="26"/>
        </w:rPr>
        <w:t>________ E-mail: ____</w:t>
      </w:r>
      <w:r w:rsidR="00A27ED7" w:rsidRPr="00BA658E">
        <w:rPr>
          <w:sz w:val="26"/>
          <w:szCs w:val="26"/>
        </w:rPr>
        <w:t>_____</w:t>
      </w:r>
      <w:r w:rsidRPr="00BA658E">
        <w:rPr>
          <w:sz w:val="26"/>
          <w:szCs w:val="26"/>
        </w:rPr>
        <w:t>___________</w:t>
      </w:r>
    </w:p>
    <w:p w14:paraId="29055C8B" w14:textId="50BD27E0" w:rsidR="00E43898" w:rsidRPr="00BA658E" w:rsidRDefault="00E43898" w:rsidP="00E43898">
      <w:pPr>
        <w:pStyle w:val="NormalWeb"/>
        <w:rPr>
          <w:sz w:val="26"/>
          <w:szCs w:val="26"/>
        </w:rPr>
      </w:pPr>
      <w:r w:rsidRPr="00BA658E">
        <w:rPr>
          <w:sz w:val="26"/>
          <w:szCs w:val="26"/>
        </w:rPr>
        <w:t>Emergency contact name and phone: ___________________</w:t>
      </w:r>
      <w:r w:rsidR="00923F7B" w:rsidRPr="00BA658E">
        <w:rPr>
          <w:sz w:val="26"/>
          <w:szCs w:val="26"/>
        </w:rPr>
        <w:t>________________</w:t>
      </w:r>
      <w:r w:rsidRPr="00BA658E">
        <w:rPr>
          <w:sz w:val="26"/>
          <w:szCs w:val="26"/>
        </w:rPr>
        <w:t>_____________</w:t>
      </w:r>
    </w:p>
    <w:p w14:paraId="4DBC0D13" w14:textId="6A951757" w:rsidR="00E43898" w:rsidRPr="00BA658E" w:rsidRDefault="00E43898" w:rsidP="00E43898">
      <w:pPr>
        <w:pStyle w:val="NormalWeb"/>
        <w:rPr>
          <w:sz w:val="26"/>
          <w:szCs w:val="26"/>
        </w:rPr>
      </w:pPr>
      <w:r w:rsidRPr="00BA658E">
        <w:rPr>
          <w:sz w:val="26"/>
          <w:szCs w:val="26"/>
        </w:rPr>
        <w:t>Sail #: ________ Fleet #: _____ Club affiliation: ________</w:t>
      </w:r>
      <w:r w:rsidR="00923F7B" w:rsidRPr="00BA658E">
        <w:rPr>
          <w:sz w:val="26"/>
          <w:szCs w:val="26"/>
        </w:rPr>
        <w:t>______________</w:t>
      </w:r>
      <w:r w:rsidRPr="00BA658E">
        <w:rPr>
          <w:sz w:val="26"/>
          <w:szCs w:val="26"/>
        </w:rPr>
        <w:t>________________</w:t>
      </w:r>
    </w:p>
    <w:p w14:paraId="424E5DCE" w14:textId="6881918B" w:rsidR="00E43898" w:rsidRPr="00BA658E" w:rsidRDefault="00E43898" w:rsidP="003F51E6">
      <w:pPr>
        <w:pStyle w:val="NormalWeb"/>
        <w:spacing w:after="360" w:afterAutospacing="0"/>
        <w:rPr>
          <w:sz w:val="26"/>
          <w:szCs w:val="26"/>
        </w:rPr>
      </w:pPr>
      <w:r w:rsidRPr="00BA658E">
        <w:rPr>
          <w:sz w:val="26"/>
          <w:szCs w:val="26"/>
        </w:rPr>
        <w:t xml:space="preserve">Division: Championship ______ Challenger ______ </w:t>
      </w:r>
    </w:p>
    <w:p w14:paraId="537181C0" w14:textId="1CF2787B" w:rsidR="00E43898" w:rsidRPr="00BA658E" w:rsidRDefault="00E43898" w:rsidP="003F51E6">
      <w:pPr>
        <w:pStyle w:val="NormalWeb"/>
        <w:spacing w:before="0" w:beforeAutospacing="0"/>
        <w:rPr>
          <w:sz w:val="26"/>
          <w:szCs w:val="26"/>
        </w:rPr>
      </w:pPr>
      <w:r w:rsidRPr="00BA658E">
        <w:rPr>
          <w:sz w:val="26"/>
          <w:szCs w:val="26"/>
        </w:rPr>
        <w:t xml:space="preserve">Registration fee </w:t>
      </w:r>
      <w:r w:rsidR="00DD0FC2" w:rsidRPr="00BA658E">
        <w:rPr>
          <w:sz w:val="26"/>
          <w:szCs w:val="26"/>
        </w:rPr>
        <w:t>includes</w:t>
      </w:r>
      <w:r w:rsidRPr="00BA658E">
        <w:rPr>
          <w:sz w:val="26"/>
          <w:szCs w:val="26"/>
        </w:rPr>
        <w:t xml:space="preserve"> </w:t>
      </w:r>
      <w:r w:rsidR="00666BA3" w:rsidRPr="00BA658E">
        <w:rPr>
          <w:sz w:val="26"/>
          <w:szCs w:val="26"/>
        </w:rPr>
        <w:t>Races, f</w:t>
      </w:r>
      <w:r w:rsidRPr="00BA658E">
        <w:rPr>
          <w:sz w:val="26"/>
          <w:szCs w:val="26"/>
        </w:rPr>
        <w:t xml:space="preserve">ull </w:t>
      </w:r>
      <w:r w:rsidR="00A21CF5" w:rsidRPr="00BA658E">
        <w:rPr>
          <w:sz w:val="26"/>
          <w:szCs w:val="26"/>
        </w:rPr>
        <w:t>five-</w:t>
      </w:r>
      <w:r w:rsidRPr="00BA658E">
        <w:rPr>
          <w:sz w:val="26"/>
          <w:szCs w:val="26"/>
        </w:rPr>
        <w:t>meal package (food and drinks) for skipper and one crew. (Sat bfast/lunch/dinner, Sun bfast/lunch)</w:t>
      </w:r>
      <w:r w:rsidR="00401C40" w:rsidRPr="00BA658E">
        <w:rPr>
          <w:sz w:val="26"/>
          <w:szCs w:val="26"/>
        </w:rPr>
        <w:t xml:space="preserve">. Sat Dinner Party includes live </w:t>
      </w:r>
      <w:r w:rsidR="00923F7B" w:rsidRPr="00BA658E">
        <w:rPr>
          <w:sz w:val="26"/>
          <w:szCs w:val="26"/>
        </w:rPr>
        <w:t>music.</w:t>
      </w:r>
    </w:p>
    <w:p w14:paraId="448B7B64" w14:textId="755F9CB2" w:rsidR="00E43898" w:rsidRPr="00BA658E" w:rsidRDefault="00E43898" w:rsidP="003F51E6">
      <w:pPr>
        <w:pStyle w:val="NormalWeb"/>
        <w:rPr>
          <w:sz w:val="26"/>
          <w:szCs w:val="26"/>
        </w:rPr>
      </w:pPr>
      <w:r w:rsidRPr="00BA658E">
        <w:rPr>
          <w:sz w:val="26"/>
          <w:szCs w:val="26"/>
        </w:rPr>
        <w:t>Registration Fee $</w:t>
      </w:r>
      <w:r w:rsidR="00A27ED7" w:rsidRPr="00BA658E">
        <w:rPr>
          <w:sz w:val="26"/>
          <w:szCs w:val="26"/>
        </w:rPr>
        <w:t>1</w:t>
      </w:r>
      <w:r w:rsidR="00923F7B" w:rsidRPr="00BA658E">
        <w:rPr>
          <w:sz w:val="26"/>
          <w:szCs w:val="26"/>
        </w:rPr>
        <w:t>1</w:t>
      </w:r>
      <w:r w:rsidRPr="00BA658E">
        <w:rPr>
          <w:sz w:val="26"/>
          <w:szCs w:val="26"/>
        </w:rPr>
        <w:t>0.00 _____</w:t>
      </w:r>
      <w:r w:rsidR="00666BA3" w:rsidRPr="00BA658E">
        <w:rPr>
          <w:sz w:val="26"/>
          <w:szCs w:val="26"/>
        </w:rPr>
        <w:t xml:space="preserve"> (</w:t>
      </w:r>
      <w:r w:rsidR="00BA658E" w:rsidRPr="00BA658E">
        <w:rPr>
          <w:sz w:val="26"/>
          <w:szCs w:val="26"/>
        </w:rPr>
        <w:t xml:space="preserve">if email </w:t>
      </w:r>
      <w:hyperlink r:id="rId10" w:history="1">
        <w:r w:rsidR="00BA658E" w:rsidRPr="00BA658E">
          <w:rPr>
            <w:rStyle w:val="Hyperlink"/>
            <w:color w:val="auto"/>
            <w:sz w:val="26"/>
            <w:szCs w:val="26"/>
          </w:rPr>
          <w:t>jcoggan@fuse.net</w:t>
        </w:r>
      </w:hyperlink>
      <w:r w:rsidR="00BA658E" w:rsidRPr="00BA658E">
        <w:rPr>
          <w:sz w:val="26"/>
          <w:szCs w:val="26"/>
        </w:rPr>
        <w:t xml:space="preserve"> by Sept. 5, 2023. </w:t>
      </w:r>
      <w:r w:rsidR="00666BA3" w:rsidRPr="00BA658E">
        <w:rPr>
          <w:sz w:val="26"/>
          <w:szCs w:val="26"/>
        </w:rPr>
        <w:t>$1</w:t>
      </w:r>
      <w:r w:rsidR="00923F7B" w:rsidRPr="00BA658E">
        <w:rPr>
          <w:sz w:val="26"/>
          <w:szCs w:val="26"/>
        </w:rPr>
        <w:t>20.00</w:t>
      </w:r>
      <w:r w:rsidR="00666BA3" w:rsidRPr="00BA658E">
        <w:rPr>
          <w:sz w:val="26"/>
          <w:szCs w:val="26"/>
        </w:rPr>
        <w:t xml:space="preserve"> after </w:t>
      </w:r>
      <w:r w:rsidR="00A27ED7" w:rsidRPr="00BA658E">
        <w:rPr>
          <w:sz w:val="26"/>
          <w:szCs w:val="26"/>
        </w:rPr>
        <w:t xml:space="preserve">Sept. </w:t>
      </w:r>
      <w:r w:rsidR="00923F7B" w:rsidRPr="00BA658E">
        <w:rPr>
          <w:sz w:val="26"/>
          <w:szCs w:val="26"/>
        </w:rPr>
        <w:t>5</w:t>
      </w:r>
      <w:r w:rsidR="00BA658E" w:rsidRPr="00BA658E">
        <w:rPr>
          <w:sz w:val="26"/>
          <w:szCs w:val="26"/>
        </w:rPr>
        <w:t>.</w:t>
      </w:r>
    </w:p>
    <w:p w14:paraId="36098099" w14:textId="799BE7A1" w:rsidR="00E43898" w:rsidRPr="00BA658E" w:rsidRDefault="00E43898" w:rsidP="00E43898">
      <w:pPr>
        <w:pStyle w:val="NormalWeb"/>
        <w:rPr>
          <w:sz w:val="26"/>
          <w:szCs w:val="26"/>
        </w:rPr>
      </w:pPr>
      <w:r w:rsidRPr="00BA658E">
        <w:rPr>
          <w:sz w:val="26"/>
          <w:szCs w:val="26"/>
        </w:rPr>
        <w:t>Additional Meal package for 3rd crew $</w:t>
      </w:r>
      <w:r w:rsidR="00A27ED7" w:rsidRPr="00BA658E">
        <w:rPr>
          <w:sz w:val="26"/>
          <w:szCs w:val="26"/>
        </w:rPr>
        <w:t>4</w:t>
      </w:r>
      <w:r w:rsidRPr="00BA658E">
        <w:rPr>
          <w:sz w:val="26"/>
          <w:szCs w:val="26"/>
        </w:rPr>
        <w:t>0.00 _____</w:t>
      </w:r>
    </w:p>
    <w:p w14:paraId="25973C2F" w14:textId="59C81C6A" w:rsidR="00E43898" w:rsidRPr="00BA658E" w:rsidRDefault="00E43898" w:rsidP="003F51E6">
      <w:pPr>
        <w:pStyle w:val="NormalWeb"/>
        <w:rPr>
          <w:sz w:val="26"/>
          <w:szCs w:val="26"/>
        </w:rPr>
      </w:pPr>
      <w:r w:rsidRPr="00BA658E">
        <w:rPr>
          <w:sz w:val="26"/>
          <w:szCs w:val="26"/>
        </w:rPr>
        <w:t>Additional Sat dinners (</w:t>
      </w:r>
      <w:r w:rsidR="00666BA3" w:rsidRPr="00BA658E">
        <w:rPr>
          <w:sz w:val="26"/>
          <w:szCs w:val="26"/>
        </w:rPr>
        <w:t xml:space="preserve"> </w:t>
      </w:r>
      <w:r w:rsidRPr="00BA658E">
        <w:rPr>
          <w:sz w:val="26"/>
          <w:szCs w:val="26"/>
        </w:rPr>
        <w:t xml:space="preserve"> ) x $</w:t>
      </w:r>
      <w:r w:rsidR="00401C40" w:rsidRPr="00BA658E">
        <w:rPr>
          <w:sz w:val="26"/>
          <w:szCs w:val="26"/>
        </w:rPr>
        <w:t>25</w:t>
      </w:r>
      <w:r w:rsidRPr="00BA658E">
        <w:rPr>
          <w:sz w:val="26"/>
          <w:szCs w:val="26"/>
        </w:rPr>
        <w:t>.00</w:t>
      </w:r>
      <w:r w:rsidR="00666BA3" w:rsidRPr="00BA658E">
        <w:rPr>
          <w:sz w:val="26"/>
          <w:szCs w:val="26"/>
        </w:rPr>
        <w:t xml:space="preserve"> for adult </w:t>
      </w:r>
      <w:r w:rsidRPr="00BA658E">
        <w:rPr>
          <w:sz w:val="26"/>
          <w:szCs w:val="26"/>
        </w:rPr>
        <w:t xml:space="preserve"> _____</w:t>
      </w:r>
      <w:r w:rsidR="00666BA3" w:rsidRPr="00BA658E">
        <w:rPr>
          <w:sz w:val="26"/>
          <w:szCs w:val="26"/>
        </w:rPr>
        <w:t xml:space="preserve">  (  ) x $1</w:t>
      </w:r>
      <w:r w:rsidR="00A27ED7" w:rsidRPr="00BA658E">
        <w:rPr>
          <w:sz w:val="26"/>
          <w:szCs w:val="26"/>
        </w:rPr>
        <w:t>2</w:t>
      </w:r>
      <w:r w:rsidR="00666BA3" w:rsidRPr="00BA658E">
        <w:rPr>
          <w:sz w:val="26"/>
          <w:szCs w:val="26"/>
        </w:rPr>
        <w:t xml:space="preserve"> for child under 12 _______</w:t>
      </w:r>
    </w:p>
    <w:p w14:paraId="35EC9F4E" w14:textId="4CA444AE" w:rsidR="00E43898" w:rsidRPr="00BA658E" w:rsidRDefault="00E43898" w:rsidP="00E43898">
      <w:pPr>
        <w:pStyle w:val="NormalWeb"/>
        <w:rPr>
          <w:sz w:val="26"/>
          <w:szCs w:val="26"/>
        </w:rPr>
      </w:pPr>
      <w:r w:rsidRPr="00BA658E">
        <w:rPr>
          <w:sz w:val="26"/>
          <w:szCs w:val="26"/>
        </w:rPr>
        <w:t>Additional non-dinner meals (</w:t>
      </w:r>
      <w:r w:rsidR="00666BA3" w:rsidRPr="00BA658E">
        <w:rPr>
          <w:sz w:val="26"/>
          <w:szCs w:val="26"/>
        </w:rPr>
        <w:t xml:space="preserve"> </w:t>
      </w:r>
      <w:r w:rsidRPr="00BA658E">
        <w:rPr>
          <w:sz w:val="26"/>
          <w:szCs w:val="26"/>
        </w:rPr>
        <w:t xml:space="preserve"> ) x $7.00 _____</w:t>
      </w:r>
    </w:p>
    <w:p w14:paraId="51A85112" w14:textId="0FFBF521" w:rsidR="00E43898" w:rsidRPr="00BA658E" w:rsidRDefault="00E43898" w:rsidP="00BA658E">
      <w:pPr>
        <w:pStyle w:val="NormalWeb"/>
        <w:rPr>
          <w:sz w:val="26"/>
          <w:szCs w:val="26"/>
        </w:rPr>
      </w:pPr>
      <w:r w:rsidRPr="00BA658E">
        <w:rPr>
          <w:sz w:val="26"/>
          <w:szCs w:val="26"/>
        </w:rPr>
        <w:t>Total due: __</w:t>
      </w:r>
      <w:r w:rsidR="00923F7B" w:rsidRPr="00BA658E">
        <w:rPr>
          <w:sz w:val="26"/>
          <w:szCs w:val="26"/>
        </w:rPr>
        <w:t>__</w:t>
      </w:r>
      <w:r w:rsidRPr="00BA658E">
        <w:rPr>
          <w:sz w:val="26"/>
          <w:szCs w:val="26"/>
        </w:rPr>
        <w:t>___</w:t>
      </w:r>
    </w:p>
    <w:p w14:paraId="346BC382" w14:textId="5CBD833D" w:rsidR="00401C40" w:rsidRPr="00BA658E" w:rsidRDefault="00A27ED7" w:rsidP="00923F7B">
      <w:pPr>
        <w:pStyle w:val="NormalWeb"/>
        <w:rPr>
          <w:b/>
          <w:bCs/>
          <w:sz w:val="26"/>
          <w:szCs w:val="26"/>
        </w:rPr>
      </w:pPr>
      <w:r w:rsidRPr="00BA658E">
        <w:rPr>
          <w:b/>
          <w:bCs/>
          <w:sz w:val="26"/>
          <w:szCs w:val="26"/>
        </w:rPr>
        <w:t>*</w:t>
      </w:r>
      <w:r w:rsidR="00E43898" w:rsidRPr="00BA658E">
        <w:rPr>
          <w:sz w:val="26"/>
          <w:szCs w:val="26"/>
        </w:rPr>
        <w:t xml:space="preserve">Please make checks payable </w:t>
      </w:r>
      <w:r w:rsidR="00DD0FC2" w:rsidRPr="00BA658E">
        <w:rPr>
          <w:sz w:val="26"/>
          <w:szCs w:val="26"/>
        </w:rPr>
        <w:t>to</w:t>
      </w:r>
      <w:r w:rsidR="00DD0FC2" w:rsidRPr="00BA658E">
        <w:rPr>
          <w:b/>
          <w:bCs/>
          <w:sz w:val="26"/>
          <w:szCs w:val="26"/>
        </w:rPr>
        <w:t xml:space="preserve"> </w:t>
      </w:r>
      <w:r w:rsidR="00E43898" w:rsidRPr="00BA658E">
        <w:rPr>
          <w:b/>
          <w:bCs/>
          <w:sz w:val="26"/>
          <w:szCs w:val="26"/>
        </w:rPr>
        <w:t>Flying Scot Fleet 1</w:t>
      </w:r>
      <w:r w:rsidRPr="00BA658E">
        <w:rPr>
          <w:b/>
          <w:bCs/>
          <w:sz w:val="26"/>
          <w:szCs w:val="26"/>
        </w:rPr>
        <w:t xml:space="preserve">. </w:t>
      </w:r>
      <w:r w:rsidRPr="00BA658E">
        <w:rPr>
          <w:sz w:val="26"/>
          <w:szCs w:val="26"/>
        </w:rPr>
        <w:t xml:space="preserve">Sign release form and </w:t>
      </w:r>
      <w:r w:rsidR="00BA658E" w:rsidRPr="00BA658E">
        <w:rPr>
          <w:sz w:val="26"/>
          <w:szCs w:val="26"/>
        </w:rPr>
        <w:t>bring</w:t>
      </w:r>
      <w:r w:rsidRPr="00BA658E">
        <w:rPr>
          <w:sz w:val="26"/>
          <w:szCs w:val="26"/>
        </w:rPr>
        <w:t xml:space="preserve"> form and check</w:t>
      </w:r>
      <w:r w:rsidR="00E43898" w:rsidRPr="00BA658E">
        <w:rPr>
          <w:sz w:val="26"/>
          <w:szCs w:val="26"/>
        </w:rPr>
        <w:t xml:space="preserve"> to registration at event</w:t>
      </w:r>
      <w:r w:rsidR="00E43898" w:rsidRPr="00BA658E">
        <w:rPr>
          <w:b/>
          <w:bCs/>
          <w:sz w:val="26"/>
          <w:szCs w:val="26"/>
        </w:rPr>
        <w:t>.</w:t>
      </w:r>
    </w:p>
    <w:p w14:paraId="1E8094F2" w14:textId="77777777" w:rsidR="00401C40" w:rsidRPr="00BA658E" w:rsidRDefault="00401C40" w:rsidP="00E43898">
      <w:pPr>
        <w:pStyle w:val="NormalWeb"/>
        <w:rPr>
          <w:sz w:val="22"/>
          <w:szCs w:val="22"/>
        </w:rPr>
      </w:pPr>
    </w:p>
    <w:p w14:paraId="4E593006" w14:textId="3E19C359" w:rsidR="00CC0F4A" w:rsidRPr="00BA658E" w:rsidRDefault="00401C40" w:rsidP="00401C40">
      <w:pPr>
        <w:pStyle w:val="NormalWeb"/>
        <w:rPr>
          <w:sz w:val="26"/>
          <w:szCs w:val="26"/>
        </w:rPr>
      </w:pPr>
      <w:r w:rsidRPr="00BA658E">
        <w:rPr>
          <w:sz w:val="22"/>
          <w:szCs w:val="22"/>
        </w:rPr>
        <w:t xml:space="preserve">NOTE: </w:t>
      </w:r>
      <w:r w:rsidR="00E43898" w:rsidRPr="00BA658E">
        <w:rPr>
          <w:sz w:val="22"/>
          <w:szCs w:val="22"/>
        </w:rPr>
        <w:t>Competitors participate in the regatta entirely at their own risk. See Racing Rules of Sailing (RRS) Rule 4, “Decision to Race.” The Organizing Authority will not accept any liability for material damage, personal injury, or death sustained in connection with, prior to, during, or after the regatta. I agree to abide by the RRS and all other rules</w:t>
      </w:r>
      <w:r w:rsidR="00A27ED7" w:rsidRPr="00BA658E">
        <w:rPr>
          <w:sz w:val="22"/>
          <w:szCs w:val="22"/>
        </w:rPr>
        <w:t>.</w:t>
      </w:r>
    </w:p>
    <w:sectPr w:rsidR="00CC0F4A" w:rsidRPr="00BA658E" w:rsidSect="00203F36">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5B0A" w14:textId="77777777" w:rsidR="00203F36" w:rsidRDefault="00203F36" w:rsidP="00203F36">
      <w:pPr>
        <w:spacing w:after="0" w:line="240" w:lineRule="auto"/>
      </w:pPr>
      <w:r>
        <w:separator/>
      </w:r>
    </w:p>
  </w:endnote>
  <w:endnote w:type="continuationSeparator" w:id="0">
    <w:p w14:paraId="764E9A0D" w14:textId="77777777" w:rsidR="00203F36" w:rsidRDefault="00203F36" w:rsidP="0020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4E2D" w14:textId="77777777" w:rsidR="00203F36" w:rsidRDefault="00203F36" w:rsidP="00203F36">
      <w:pPr>
        <w:spacing w:after="0" w:line="240" w:lineRule="auto"/>
      </w:pPr>
      <w:r>
        <w:separator/>
      </w:r>
    </w:p>
  </w:footnote>
  <w:footnote w:type="continuationSeparator" w:id="0">
    <w:p w14:paraId="2B37EDE5" w14:textId="77777777" w:rsidR="00203F36" w:rsidRDefault="00203F36" w:rsidP="0020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5ADA"/>
    <w:multiLevelType w:val="hybridMultilevel"/>
    <w:tmpl w:val="586C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8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98"/>
    <w:rsid w:val="001E357A"/>
    <w:rsid w:val="00203F36"/>
    <w:rsid w:val="003F51E6"/>
    <w:rsid w:val="00401C40"/>
    <w:rsid w:val="005C6CA0"/>
    <w:rsid w:val="00666BA3"/>
    <w:rsid w:val="00923F7B"/>
    <w:rsid w:val="00A03922"/>
    <w:rsid w:val="00A21CF5"/>
    <w:rsid w:val="00A27ED7"/>
    <w:rsid w:val="00AC2222"/>
    <w:rsid w:val="00B34A4C"/>
    <w:rsid w:val="00BA658E"/>
    <w:rsid w:val="00C0452A"/>
    <w:rsid w:val="00CC0F4A"/>
    <w:rsid w:val="00D65443"/>
    <w:rsid w:val="00DD0FC2"/>
    <w:rsid w:val="00E4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40ACD"/>
  <w15:chartTrackingRefBased/>
  <w15:docId w15:val="{44831216-24C2-4FFD-A9F1-AA37C85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8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898"/>
    <w:rPr>
      <w:color w:val="0563C1" w:themeColor="hyperlink"/>
      <w:u w:val="single"/>
    </w:rPr>
  </w:style>
  <w:style w:type="character" w:styleId="UnresolvedMention">
    <w:name w:val="Unresolved Mention"/>
    <w:basedOn w:val="DefaultParagraphFont"/>
    <w:uiPriority w:val="99"/>
    <w:semiHidden/>
    <w:unhideWhenUsed/>
    <w:rsid w:val="00DD0FC2"/>
    <w:rPr>
      <w:color w:val="605E5C"/>
      <w:shd w:val="clear" w:color="auto" w:fill="E1DFDD"/>
    </w:rPr>
  </w:style>
  <w:style w:type="paragraph" w:styleId="Header">
    <w:name w:val="header"/>
    <w:basedOn w:val="Normal"/>
    <w:link w:val="HeaderChar"/>
    <w:uiPriority w:val="99"/>
    <w:unhideWhenUsed/>
    <w:rsid w:val="00DD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C2"/>
  </w:style>
  <w:style w:type="paragraph" w:styleId="Footer">
    <w:name w:val="footer"/>
    <w:basedOn w:val="Normal"/>
    <w:link w:val="FooterChar"/>
    <w:uiPriority w:val="99"/>
    <w:unhideWhenUsed/>
    <w:rsid w:val="00DD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7124">
      <w:bodyDiv w:val="1"/>
      <w:marLeft w:val="0"/>
      <w:marRight w:val="0"/>
      <w:marTop w:val="0"/>
      <w:marBottom w:val="0"/>
      <w:divBdr>
        <w:top w:val="none" w:sz="0" w:space="0" w:color="auto"/>
        <w:left w:val="none" w:sz="0" w:space="0" w:color="auto"/>
        <w:bottom w:val="none" w:sz="0" w:space="0" w:color="auto"/>
        <w:right w:val="none" w:sz="0" w:space="0" w:color="auto"/>
      </w:divBdr>
    </w:div>
    <w:div w:id="480772541">
      <w:bodyDiv w:val="1"/>
      <w:marLeft w:val="0"/>
      <w:marRight w:val="0"/>
      <w:marTop w:val="0"/>
      <w:marBottom w:val="0"/>
      <w:divBdr>
        <w:top w:val="none" w:sz="0" w:space="0" w:color="auto"/>
        <w:left w:val="none" w:sz="0" w:space="0" w:color="auto"/>
        <w:bottom w:val="none" w:sz="0" w:space="0" w:color="auto"/>
        <w:right w:val="none" w:sz="0" w:space="0" w:color="auto"/>
      </w:divBdr>
    </w:div>
    <w:div w:id="887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ggan@fuse.net" TargetMode="External"/><Relationship Id="rId3" Type="http://schemas.openxmlformats.org/officeDocument/2006/relationships/settings" Target="settings.xml"/><Relationship Id="rId7" Type="http://schemas.openxmlformats.org/officeDocument/2006/relationships/hyperlink" Target="mailto:jcoggan@fus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coggan@fuse.net" TargetMode="External"/><Relationship Id="rId4" Type="http://schemas.openxmlformats.org/officeDocument/2006/relationships/webSettings" Target="webSettings.xml"/><Relationship Id="rId9" Type="http://schemas.openxmlformats.org/officeDocument/2006/relationships/hyperlink" Target="mailto:jcoggan@f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Reisinger Coggan</dc:creator>
  <cp:keywords/>
  <dc:description/>
  <cp:lastModifiedBy>Jean Reisinger Coggan</cp:lastModifiedBy>
  <cp:revision>4</cp:revision>
  <dcterms:created xsi:type="dcterms:W3CDTF">2023-07-22T12:20:00Z</dcterms:created>
  <dcterms:modified xsi:type="dcterms:W3CDTF">2023-07-22T15:57:00Z</dcterms:modified>
</cp:coreProperties>
</file>