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5FB942" w14:textId="77777777" w:rsidR="00532452" w:rsidRDefault="00D90248">
      <w:r>
        <w:rPr>
          <w:noProof/>
        </w:rPr>
        <w:drawing>
          <wp:inline distT="0" distB="0" distL="0" distR="0" wp14:anchorId="2052C842" wp14:editId="22D9570F">
            <wp:extent cx="5943600" cy="51181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118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324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248"/>
    <w:rsid w:val="007624AC"/>
    <w:rsid w:val="00B62330"/>
    <w:rsid w:val="00D90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80C8BE"/>
  <w15:chartTrackingRefBased/>
  <w15:docId w15:val="{0ECD3F6D-EACF-493E-BB2D-9DFB63901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Diane Kampf</dc:creator>
  <cp:keywords/>
  <dc:description/>
  <cp:lastModifiedBy>Diane Kampf</cp:lastModifiedBy>
  <cp:revision>1</cp:revision>
  <dcterms:created xsi:type="dcterms:W3CDTF">2021-10-07T01:51:00Z</dcterms:created>
  <dcterms:modified xsi:type="dcterms:W3CDTF">2021-10-07T01:51:00Z</dcterms:modified>
</cp:coreProperties>
</file>